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1937E" w14:textId="46FFC591" w:rsidR="00CB2914" w:rsidRDefault="008D6EE3">
      <w:r>
        <w:t>College University API:</w:t>
      </w:r>
    </w:p>
    <w:p w14:paraId="261C13F0" w14:textId="0B44EEC8" w:rsidR="008D6EE3" w:rsidRDefault="008D6EE3">
      <w:r>
        <w:t xml:space="preserve">TEST </w:t>
      </w:r>
    </w:p>
    <w:p w14:paraId="08E943AB" w14:textId="77777777" w:rsidR="00CB2914" w:rsidRDefault="00CB2914"/>
    <w:p w14:paraId="5C5771BC" w14:textId="3166BDA5" w:rsidR="00CB2914" w:rsidRDefault="00CB2914">
      <w:r w:rsidRPr="00CB2914">
        <w:drawing>
          <wp:inline distT="0" distB="0" distL="0" distR="0" wp14:anchorId="4D861E6F" wp14:editId="2DEBAD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38F7" w14:textId="4F59015C" w:rsidR="00CB2914" w:rsidRDefault="00CB2914">
      <w:r w:rsidRPr="00CB2914">
        <w:drawing>
          <wp:inline distT="0" distB="0" distL="0" distR="0" wp14:anchorId="249613E5" wp14:editId="1361E514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0721" w14:textId="6A83474A" w:rsidR="00CB2914" w:rsidRDefault="00CB2914">
      <w:r w:rsidRPr="00CB2914">
        <w:lastRenderedPageBreak/>
        <w:drawing>
          <wp:inline distT="0" distB="0" distL="0" distR="0" wp14:anchorId="4952C0E4" wp14:editId="3B610C32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7F9" w14:textId="28D6548A" w:rsidR="00CB2914" w:rsidRDefault="00CB2914">
      <w:r>
        <w:t>Check Status Code</w:t>
      </w:r>
    </w:p>
    <w:p w14:paraId="64A58FF1" w14:textId="6FA7B2BD" w:rsidR="00CB2914" w:rsidRDefault="00CB2914">
      <w:r w:rsidRPr="00CB2914">
        <w:drawing>
          <wp:inline distT="0" distB="0" distL="0" distR="0" wp14:anchorId="0F80FC91" wp14:editId="59489CED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F602" w14:textId="6226E159" w:rsidR="00CB2914" w:rsidRDefault="00CB2914">
      <w:r>
        <w:t>Check Response Time</w:t>
      </w:r>
    </w:p>
    <w:p w14:paraId="7F9BC621" w14:textId="7957E140" w:rsidR="00CB2914" w:rsidRDefault="00CB2914">
      <w:r w:rsidRPr="00CB2914">
        <w:lastRenderedPageBreak/>
        <w:drawing>
          <wp:inline distT="0" distB="0" distL="0" distR="0" wp14:anchorId="3B694744" wp14:editId="1F852C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AF4D" w14:textId="6D35721C" w:rsidR="00CB2914" w:rsidRDefault="00CB2914">
      <w:r>
        <w:t>Check Content Delhi</w:t>
      </w:r>
    </w:p>
    <w:p w14:paraId="3D34FFA9" w14:textId="6349E937" w:rsidR="00CB2914" w:rsidRDefault="00CB2914">
      <w:r w:rsidRPr="00CB2914">
        <w:drawing>
          <wp:inline distT="0" distB="0" distL="0" distR="0" wp14:anchorId="2584C118" wp14:editId="56C0A7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41B5" w14:textId="7D828CBA" w:rsidR="00CB2914" w:rsidRDefault="00CB2914">
      <w:r>
        <w:t>JSON path Validation: IIT Bhubaneshwar</w:t>
      </w:r>
    </w:p>
    <w:p w14:paraId="6969DE93" w14:textId="6F00ED31" w:rsidR="00CB2914" w:rsidRDefault="00CB2914">
      <w:r w:rsidRPr="00CB2914">
        <w:lastRenderedPageBreak/>
        <w:drawing>
          <wp:inline distT="0" distB="0" distL="0" distR="0" wp14:anchorId="119861DF" wp14:editId="544257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FD58" w14:textId="63A467B4" w:rsidR="00CB2914" w:rsidRDefault="00CB2914">
      <w:r>
        <w:t>Execute From Step Level:</w:t>
      </w:r>
    </w:p>
    <w:p w14:paraId="5C743040" w14:textId="706BFF0F" w:rsidR="00CB2914" w:rsidRDefault="00CB2914">
      <w:r>
        <w:t>1</w:t>
      </w:r>
    </w:p>
    <w:p w14:paraId="70E4B758" w14:textId="62514525" w:rsidR="00CB2914" w:rsidRDefault="00CB2914">
      <w:r w:rsidRPr="00CB2914">
        <w:drawing>
          <wp:inline distT="0" distB="0" distL="0" distR="0" wp14:anchorId="62D6778D" wp14:editId="38B024C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D7E8" w14:textId="4C129501" w:rsidR="00CB2914" w:rsidRDefault="00CB2914">
      <w:r>
        <w:t>2</w:t>
      </w:r>
    </w:p>
    <w:p w14:paraId="7BC169E9" w14:textId="5229E9A1" w:rsidR="00CB2914" w:rsidRDefault="00CB2914">
      <w:r w:rsidRPr="00CB2914">
        <w:lastRenderedPageBreak/>
        <w:drawing>
          <wp:inline distT="0" distB="0" distL="0" distR="0" wp14:anchorId="2CF49D88" wp14:editId="1590FD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F0A" w14:textId="665E8298" w:rsidR="00CB2914" w:rsidRDefault="008D6EE3">
      <w:r>
        <w:t xml:space="preserve">Execute from test case </w:t>
      </w:r>
      <w:proofErr w:type="gramStart"/>
      <w:r>
        <w:t>level</w:t>
      </w:r>
      <w:proofErr w:type="gramEnd"/>
    </w:p>
    <w:p w14:paraId="6928112C" w14:textId="794E001B" w:rsidR="008D6EE3" w:rsidRDefault="008D6EE3">
      <w:r w:rsidRPr="008D6EE3">
        <w:drawing>
          <wp:inline distT="0" distB="0" distL="0" distR="0" wp14:anchorId="406707E4" wp14:editId="079C0CD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C0B" w14:textId="64A3E5B2" w:rsidR="008D6EE3" w:rsidRDefault="008D6EE3">
      <w:r>
        <w:t>Execute from Suite Level</w:t>
      </w:r>
    </w:p>
    <w:p w14:paraId="39BA5806" w14:textId="0C88D2B9" w:rsidR="008D6EE3" w:rsidRDefault="008D6EE3">
      <w:r w:rsidRPr="008D6EE3">
        <w:lastRenderedPageBreak/>
        <w:drawing>
          <wp:inline distT="0" distB="0" distL="0" distR="0" wp14:anchorId="7808B6AE" wp14:editId="12DEBBD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E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914"/>
    <w:rsid w:val="0009578F"/>
    <w:rsid w:val="00220935"/>
    <w:rsid w:val="002475A5"/>
    <w:rsid w:val="002E2D0E"/>
    <w:rsid w:val="008D6EE3"/>
    <w:rsid w:val="00CB2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E3FD8"/>
  <w15:chartTrackingRefBased/>
  <w15:docId w15:val="{579C9380-FA97-4D13-9DF3-4AEF87F07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Chavan</dc:creator>
  <cp:keywords/>
  <dc:description/>
  <cp:lastModifiedBy>Aishwarya Chavan</cp:lastModifiedBy>
  <cp:revision>1</cp:revision>
  <dcterms:created xsi:type="dcterms:W3CDTF">2023-08-04T13:47:00Z</dcterms:created>
  <dcterms:modified xsi:type="dcterms:W3CDTF">2023-08-04T14:01:00Z</dcterms:modified>
</cp:coreProperties>
</file>